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2C144" w14:textId="77777777" w:rsidR="00310A12" w:rsidRPr="000D7AA5" w:rsidRDefault="00310A12" w:rsidP="00310A12">
      <w:pPr>
        <w:jc w:val="center"/>
        <w:rPr>
          <w:rFonts w:asciiTheme="majorHAnsi" w:hAnsiTheme="majorHAnsi"/>
          <w:b/>
          <w:sz w:val="28"/>
          <w:szCs w:val="28"/>
        </w:rPr>
      </w:pPr>
      <w:r w:rsidRPr="000D7AA5">
        <w:rPr>
          <w:rFonts w:asciiTheme="majorHAnsi" w:hAnsiTheme="majorHAnsi"/>
          <w:b/>
          <w:sz w:val="28"/>
          <w:szCs w:val="28"/>
        </w:rPr>
        <w:t>Seznam poddodavatelů</w:t>
      </w:r>
    </w:p>
    <w:p w14:paraId="055D2659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</w:p>
    <w:p w14:paraId="6194D33C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257899C3" w14:textId="77777777" w:rsidR="00310A12" w:rsidRPr="000D7AA5" w:rsidRDefault="00310A12" w:rsidP="00310A12">
      <w:pPr>
        <w:rPr>
          <w:rFonts w:asciiTheme="majorHAnsi" w:hAnsiTheme="majorHAnsi"/>
          <w:b/>
          <w:sz w:val="22"/>
          <w:szCs w:val="22"/>
          <w:u w:val="single"/>
        </w:rPr>
      </w:pPr>
      <w:r w:rsidRPr="000D7AA5">
        <w:rPr>
          <w:rFonts w:asciiTheme="majorHAnsi" w:hAnsiTheme="majorHAnsi"/>
          <w:sz w:val="22"/>
          <w:szCs w:val="22"/>
        </w:rPr>
        <w:t>Obchodní firma nebo název:</w:t>
      </w:r>
    </w:p>
    <w:p w14:paraId="1EAF9613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Adresa sídla:</w:t>
      </w:r>
    </w:p>
    <w:p w14:paraId="511D0E46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IČ:</w:t>
      </w:r>
    </w:p>
    <w:p w14:paraId="62B9762F" w14:textId="21CD00BE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 xml:space="preserve">Osoba oprávněná za </w:t>
      </w:r>
      <w:r w:rsidR="009A581F" w:rsidRPr="000D7AA5">
        <w:rPr>
          <w:rFonts w:asciiTheme="majorHAnsi" w:hAnsiTheme="majorHAnsi"/>
          <w:sz w:val="22"/>
          <w:szCs w:val="22"/>
        </w:rPr>
        <w:t>účastníka</w:t>
      </w:r>
      <w:r w:rsidRPr="000D7AA5">
        <w:rPr>
          <w:rFonts w:asciiTheme="majorHAnsi" w:hAnsiTheme="majorHAnsi"/>
          <w:sz w:val="22"/>
          <w:szCs w:val="22"/>
        </w:rPr>
        <w:t xml:space="preserve"> jednat:</w:t>
      </w:r>
    </w:p>
    <w:p w14:paraId="7FF7D258" w14:textId="77777777" w:rsidR="00310A12" w:rsidRPr="000D7AA5" w:rsidRDefault="00310A12" w:rsidP="00310A12">
      <w:pPr>
        <w:rPr>
          <w:rFonts w:asciiTheme="majorHAnsi" w:hAnsiTheme="majorHAnsi"/>
          <w:sz w:val="22"/>
          <w:szCs w:val="22"/>
        </w:rPr>
      </w:pPr>
    </w:p>
    <w:p w14:paraId="614D8209" w14:textId="77777777" w:rsidR="00310A12" w:rsidRPr="000D7AA5" w:rsidRDefault="00310A12" w:rsidP="00AD3D2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75828E13" w14:textId="77777777" w:rsidR="00310A12" w:rsidRPr="000D7AA5" w:rsidRDefault="00310A12" w:rsidP="00AD3D27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163F1" w14:textId="77777777" w:rsidR="00315530" w:rsidRPr="000D7AA5" w:rsidRDefault="00315530" w:rsidP="00AD3D27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359"/>
        <w:gridCol w:w="2016"/>
        <w:gridCol w:w="1566"/>
      </w:tblGrid>
      <w:tr w:rsidR="0077265F" w:rsidRPr="000D7AA5" w14:paraId="1C34A4B3" w14:textId="77777777" w:rsidTr="0077265F">
        <w:tc>
          <w:tcPr>
            <w:tcW w:w="3093" w:type="dxa"/>
            <w:vMerge w:val="restart"/>
            <w:shd w:val="clear" w:color="auto" w:fill="92D050"/>
            <w:vAlign w:val="center"/>
          </w:tcPr>
          <w:p w14:paraId="60B3E3E6" w14:textId="77777777" w:rsidR="0077265F" w:rsidRPr="000D7AA5" w:rsidRDefault="0077265F" w:rsidP="007A03C4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Poddodavatel (název, adresa, IČO)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21D03C13" w14:textId="4A13A58B" w:rsidR="0077265F" w:rsidRPr="000D7AA5" w:rsidRDefault="0077265F" w:rsidP="0077265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Poddodavatelem je plněna kvalifikace (ANO/NE, pokud ANO,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703AD61A" w14:textId="7127E02E" w:rsidR="0077265F" w:rsidRPr="000D7AA5" w:rsidRDefault="0077265F" w:rsidP="0077265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Věcná specifikace při plnění</w:t>
            </w:r>
          </w:p>
        </w:tc>
      </w:tr>
      <w:tr w:rsidR="0077265F" w:rsidRPr="000D7AA5" w14:paraId="0CFDCA98" w14:textId="77777777" w:rsidTr="0077265F">
        <w:tc>
          <w:tcPr>
            <w:tcW w:w="3093" w:type="dxa"/>
            <w:vMerge/>
            <w:shd w:val="clear" w:color="auto" w:fill="92D050"/>
            <w:vAlign w:val="center"/>
          </w:tcPr>
          <w:p w14:paraId="2A9F273E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4D5F7B5F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36B1428D" w14:textId="4C9D6604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4952EA92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7AA5">
              <w:rPr>
                <w:rFonts w:asciiTheme="majorHAnsi" w:hAnsiTheme="majorHAnsi"/>
                <w:b/>
                <w:sz w:val="22"/>
                <w:szCs w:val="22"/>
              </w:rPr>
              <w:t>Finanční objem</w:t>
            </w:r>
          </w:p>
        </w:tc>
      </w:tr>
      <w:tr w:rsidR="0077265F" w:rsidRPr="000D7AA5" w14:paraId="3413FDEB" w14:textId="77777777" w:rsidTr="0077265F">
        <w:tc>
          <w:tcPr>
            <w:tcW w:w="3093" w:type="dxa"/>
            <w:shd w:val="clear" w:color="auto" w:fill="auto"/>
            <w:vAlign w:val="center"/>
          </w:tcPr>
          <w:p w14:paraId="7F51DDBD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7E7FC265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2B4A888" w14:textId="630CD622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67B20919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7265F" w:rsidRPr="000D7AA5" w14:paraId="7924B90C" w14:textId="77777777" w:rsidTr="0077265F">
        <w:tc>
          <w:tcPr>
            <w:tcW w:w="3093" w:type="dxa"/>
            <w:shd w:val="clear" w:color="auto" w:fill="auto"/>
            <w:vAlign w:val="center"/>
          </w:tcPr>
          <w:p w14:paraId="7E00F82F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038F93DB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63E1EC9" w14:textId="06519A0D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82FB44D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7265F" w:rsidRPr="000D7AA5" w14:paraId="0A40CDB6" w14:textId="77777777" w:rsidTr="0077265F">
        <w:tc>
          <w:tcPr>
            <w:tcW w:w="3093" w:type="dxa"/>
            <w:shd w:val="clear" w:color="auto" w:fill="auto"/>
            <w:vAlign w:val="center"/>
          </w:tcPr>
          <w:p w14:paraId="10DC01B7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396" w:type="dxa"/>
          </w:tcPr>
          <w:p w14:paraId="3609B642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633A82CC" w14:textId="3627F5B3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56B8CA96" w14:textId="77777777" w:rsidR="0077265F" w:rsidRPr="000D7AA5" w:rsidRDefault="0077265F" w:rsidP="00B9456D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3208433" w14:textId="77777777" w:rsidR="00447061" w:rsidRPr="000D7AA5" w:rsidRDefault="00447061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417C8480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60F3F299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09AEB818" w14:textId="77777777" w:rsidR="00315530" w:rsidRPr="000D7AA5" w:rsidRDefault="00315530" w:rsidP="00EF6EAA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p w14:paraId="0ED92266" w14:textId="77777777" w:rsidR="00315530" w:rsidRPr="000D7AA5" w:rsidRDefault="00315530" w:rsidP="00315530">
      <w:pPr>
        <w:jc w:val="both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V ………………………………… dne …………………………</w:t>
      </w:r>
      <w:proofErr w:type="gramStart"/>
      <w:r w:rsidRPr="000D7AA5">
        <w:rPr>
          <w:rFonts w:asciiTheme="majorHAnsi" w:hAnsiTheme="majorHAnsi"/>
          <w:sz w:val="22"/>
          <w:szCs w:val="22"/>
        </w:rPr>
        <w:t>…..</w:t>
      </w:r>
      <w:proofErr w:type="gramEnd"/>
    </w:p>
    <w:p w14:paraId="3B0966F1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72BEF4C1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22C07BB6" w14:textId="77777777" w:rsidR="00315530" w:rsidRPr="000D7AA5" w:rsidRDefault="00315530" w:rsidP="00315530">
      <w:pPr>
        <w:jc w:val="both"/>
        <w:rPr>
          <w:rFonts w:asciiTheme="majorHAnsi" w:hAnsiTheme="majorHAnsi"/>
          <w:b/>
          <w:sz w:val="22"/>
          <w:szCs w:val="22"/>
        </w:rPr>
      </w:pPr>
    </w:p>
    <w:p w14:paraId="4D56C8A9" w14:textId="77777777" w:rsidR="00315530" w:rsidRPr="000D7AA5" w:rsidRDefault="00315530" w:rsidP="00315530">
      <w:pPr>
        <w:jc w:val="right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………………………………………</w:t>
      </w:r>
    </w:p>
    <w:p w14:paraId="155CE98B" w14:textId="77777777" w:rsidR="00315530" w:rsidRPr="000D7AA5" w:rsidRDefault="00315530" w:rsidP="00315530">
      <w:pPr>
        <w:ind w:left="4956" w:firstLine="708"/>
        <w:jc w:val="center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>jméno, příjmení, podpis</w:t>
      </w:r>
    </w:p>
    <w:p w14:paraId="28782D6C" w14:textId="77777777" w:rsidR="00315530" w:rsidRPr="000D7AA5" w:rsidRDefault="00315530" w:rsidP="00315530">
      <w:pPr>
        <w:jc w:val="right"/>
        <w:rPr>
          <w:rFonts w:asciiTheme="majorHAnsi" w:hAnsiTheme="majorHAnsi"/>
          <w:sz w:val="22"/>
          <w:szCs w:val="22"/>
        </w:rPr>
      </w:pPr>
      <w:r w:rsidRPr="000D7AA5">
        <w:rPr>
          <w:rFonts w:asciiTheme="majorHAnsi" w:hAnsiTheme="majorHAnsi"/>
          <w:sz w:val="22"/>
          <w:szCs w:val="22"/>
        </w:rPr>
        <w:t xml:space="preserve">osoby oprávněné jednat za </w:t>
      </w:r>
      <w:r w:rsidR="00873AB6" w:rsidRPr="000D7AA5">
        <w:rPr>
          <w:rFonts w:asciiTheme="majorHAnsi" w:hAnsiTheme="majorHAnsi"/>
          <w:sz w:val="22"/>
          <w:szCs w:val="22"/>
        </w:rPr>
        <w:t>účastníka</w:t>
      </w:r>
    </w:p>
    <w:p w14:paraId="25735D5B" w14:textId="77777777" w:rsidR="00315530" w:rsidRPr="000D7AA5" w:rsidRDefault="00315530" w:rsidP="00315530">
      <w:pPr>
        <w:spacing w:after="120"/>
        <w:ind w:left="142"/>
        <w:jc w:val="both"/>
        <w:rPr>
          <w:rFonts w:asciiTheme="majorHAnsi" w:hAnsiTheme="majorHAnsi"/>
          <w:sz w:val="22"/>
          <w:szCs w:val="22"/>
        </w:rPr>
      </w:pPr>
    </w:p>
    <w:sectPr w:rsidR="00315530" w:rsidRPr="000D7AA5" w:rsidSect="00310A12">
      <w:headerReference w:type="default" r:id="rId7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33D7C" w14:textId="77777777" w:rsidR="00C622DF" w:rsidRDefault="00C622DF">
      <w:r>
        <w:separator/>
      </w:r>
    </w:p>
  </w:endnote>
  <w:endnote w:type="continuationSeparator" w:id="0">
    <w:p w14:paraId="234F87F6" w14:textId="77777777" w:rsidR="00C622DF" w:rsidRDefault="00C6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12CB9" w14:textId="77777777" w:rsidR="00C622DF" w:rsidRDefault="00C622DF">
      <w:r>
        <w:separator/>
      </w:r>
    </w:p>
  </w:footnote>
  <w:footnote w:type="continuationSeparator" w:id="0">
    <w:p w14:paraId="1FEE4133" w14:textId="77777777" w:rsidR="00C622DF" w:rsidRDefault="00C6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1793" w14:textId="77777777" w:rsidR="00007E1B" w:rsidRDefault="00007E1B" w:rsidP="005A1D4C">
    <w:pPr>
      <w:pStyle w:val="Zhlav"/>
      <w:jc w:val="right"/>
      <w:rPr>
        <w:i/>
      </w:rPr>
    </w:pPr>
    <w:r w:rsidRPr="00007E1B">
      <w:rPr>
        <w:i/>
      </w:rPr>
      <w:t>„Nafukovací hala pro tenisové kurty ve městě Lovosice“</w:t>
    </w:r>
  </w:p>
  <w:p w14:paraId="704C46A5" w14:textId="40884682" w:rsidR="0088734C" w:rsidRDefault="005A1D4C" w:rsidP="005A1D4C">
    <w:pPr>
      <w:pStyle w:val="Zhlav"/>
      <w:jc w:val="right"/>
    </w:pPr>
    <w:r w:rsidRPr="005A1D4C">
      <w:rPr>
        <w:i/>
      </w:rPr>
      <w:t>Příloha č. 6_Seznam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36"/>
    <w:rsid w:val="00007E1B"/>
    <w:rsid w:val="00027366"/>
    <w:rsid w:val="00030614"/>
    <w:rsid w:val="00094FF7"/>
    <w:rsid w:val="00097881"/>
    <w:rsid w:val="000A3357"/>
    <w:rsid w:val="000A424F"/>
    <w:rsid w:val="000C515E"/>
    <w:rsid w:val="000D7AA5"/>
    <w:rsid w:val="00120909"/>
    <w:rsid w:val="001228A5"/>
    <w:rsid w:val="001309CD"/>
    <w:rsid w:val="001374F9"/>
    <w:rsid w:val="00172D3B"/>
    <w:rsid w:val="001A1E57"/>
    <w:rsid w:val="001E1E62"/>
    <w:rsid w:val="001E7367"/>
    <w:rsid w:val="002009D3"/>
    <w:rsid w:val="002023F9"/>
    <w:rsid w:val="00224556"/>
    <w:rsid w:val="00230DA6"/>
    <w:rsid w:val="002600D3"/>
    <w:rsid w:val="002724AE"/>
    <w:rsid w:val="00285691"/>
    <w:rsid w:val="002A41D4"/>
    <w:rsid w:val="002A65DA"/>
    <w:rsid w:val="002A7515"/>
    <w:rsid w:val="002D00D4"/>
    <w:rsid w:val="002E0FED"/>
    <w:rsid w:val="002E4E87"/>
    <w:rsid w:val="002F3975"/>
    <w:rsid w:val="002F4015"/>
    <w:rsid w:val="002F5894"/>
    <w:rsid w:val="00310A12"/>
    <w:rsid w:val="00315530"/>
    <w:rsid w:val="003364D6"/>
    <w:rsid w:val="00351389"/>
    <w:rsid w:val="00380B36"/>
    <w:rsid w:val="00386C08"/>
    <w:rsid w:val="003B3229"/>
    <w:rsid w:val="003B7C40"/>
    <w:rsid w:val="003C0197"/>
    <w:rsid w:val="003D0F22"/>
    <w:rsid w:val="003F3F09"/>
    <w:rsid w:val="003F585D"/>
    <w:rsid w:val="00404B34"/>
    <w:rsid w:val="00410679"/>
    <w:rsid w:val="0042437A"/>
    <w:rsid w:val="00447061"/>
    <w:rsid w:val="00455815"/>
    <w:rsid w:val="00465785"/>
    <w:rsid w:val="004A3015"/>
    <w:rsid w:val="004A47D8"/>
    <w:rsid w:val="004C0354"/>
    <w:rsid w:val="004D2532"/>
    <w:rsid w:val="004D497F"/>
    <w:rsid w:val="004E40C8"/>
    <w:rsid w:val="004F359A"/>
    <w:rsid w:val="004F5F19"/>
    <w:rsid w:val="005836CF"/>
    <w:rsid w:val="00587244"/>
    <w:rsid w:val="00590163"/>
    <w:rsid w:val="005A1D4C"/>
    <w:rsid w:val="005B6882"/>
    <w:rsid w:val="005C3EF2"/>
    <w:rsid w:val="005F0FE5"/>
    <w:rsid w:val="006236E9"/>
    <w:rsid w:val="006301C4"/>
    <w:rsid w:val="00635AD0"/>
    <w:rsid w:val="00636A8D"/>
    <w:rsid w:val="006504C3"/>
    <w:rsid w:val="00680493"/>
    <w:rsid w:val="006855E7"/>
    <w:rsid w:val="00685A00"/>
    <w:rsid w:val="006F39AD"/>
    <w:rsid w:val="007042AB"/>
    <w:rsid w:val="0071534E"/>
    <w:rsid w:val="007306D2"/>
    <w:rsid w:val="00745062"/>
    <w:rsid w:val="0077265F"/>
    <w:rsid w:val="00796152"/>
    <w:rsid w:val="007A03C4"/>
    <w:rsid w:val="007B7108"/>
    <w:rsid w:val="007B76AA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0B8A"/>
    <w:rsid w:val="00891869"/>
    <w:rsid w:val="008A01A2"/>
    <w:rsid w:val="008A55BB"/>
    <w:rsid w:val="008C4EDD"/>
    <w:rsid w:val="008D418F"/>
    <w:rsid w:val="008D5192"/>
    <w:rsid w:val="008E6FA7"/>
    <w:rsid w:val="008F300E"/>
    <w:rsid w:val="008F73DF"/>
    <w:rsid w:val="00912B78"/>
    <w:rsid w:val="0094275F"/>
    <w:rsid w:val="009476C0"/>
    <w:rsid w:val="0099506D"/>
    <w:rsid w:val="009A581F"/>
    <w:rsid w:val="009A6A5B"/>
    <w:rsid w:val="009C43B7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80EA8"/>
    <w:rsid w:val="00A93F3F"/>
    <w:rsid w:val="00AC3688"/>
    <w:rsid w:val="00AD3D27"/>
    <w:rsid w:val="00AE1711"/>
    <w:rsid w:val="00B17966"/>
    <w:rsid w:val="00B207B9"/>
    <w:rsid w:val="00B346F1"/>
    <w:rsid w:val="00B67157"/>
    <w:rsid w:val="00B82771"/>
    <w:rsid w:val="00B9456D"/>
    <w:rsid w:val="00B97F2D"/>
    <w:rsid w:val="00BB067C"/>
    <w:rsid w:val="00BE3389"/>
    <w:rsid w:val="00BF1AC4"/>
    <w:rsid w:val="00C35032"/>
    <w:rsid w:val="00C36F36"/>
    <w:rsid w:val="00C55CB9"/>
    <w:rsid w:val="00C622DF"/>
    <w:rsid w:val="00C65D56"/>
    <w:rsid w:val="00CE51B6"/>
    <w:rsid w:val="00CF6D12"/>
    <w:rsid w:val="00D46576"/>
    <w:rsid w:val="00D55C42"/>
    <w:rsid w:val="00DB64CE"/>
    <w:rsid w:val="00DC18B3"/>
    <w:rsid w:val="00E07A68"/>
    <w:rsid w:val="00E312A7"/>
    <w:rsid w:val="00E318C9"/>
    <w:rsid w:val="00E33D57"/>
    <w:rsid w:val="00E408F5"/>
    <w:rsid w:val="00EC4349"/>
    <w:rsid w:val="00EE4136"/>
    <w:rsid w:val="00EF6EAA"/>
    <w:rsid w:val="00EF71E2"/>
    <w:rsid w:val="00F03FCA"/>
    <w:rsid w:val="00F13457"/>
    <w:rsid w:val="00F532D4"/>
    <w:rsid w:val="00F57CDD"/>
    <w:rsid w:val="00F63ACC"/>
    <w:rsid w:val="00F973F3"/>
    <w:rsid w:val="00FB00C3"/>
    <w:rsid w:val="00FC0974"/>
    <w:rsid w:val="00FD4FBC"/>
    <w:rsid w:val="00FF66D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4B981FD6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Trachtová</dc:creator>
  <cp:lastModifiedBy>Anna Rutarová</cp:lastModifiedBy>
  <cp:revision>4</cp:revision>
  <cp:lastPrinted>2012-10-30T15:56:00Z</cp:lastPrinted>
  <dcterms:created xsi:type="dcterms:W3CDTF">2025-03-24T10:26:00Z</dcterms:created>
  <dcterms:modified xsi:type="dcterms:W3CDTF">2025-12-03T11:32:00Z</dcterms:modified>
</cp:coreProperties>
</file>