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D44DC" w14:textId="77777777" w:rsidR="008F1A14" w:rsidRPr="00314023" w:rsidRDefault="008F1A14" w:rsidP="008F1A14">
      <w:pPr>
        <w:pStyle w:val="Styl2"/>
        <w:spacing w:before="240" w:after="12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 w:val="22"/>
          <w:szCs w:val="22"/>
          <w:lang w:eastAsia="cs-CZ"/>
        </w:rPr>
      </w:pPr>
    </w:p>
    <w:p w14:paraId="7FF9C564" w14:textId="0CAF608D" w:rsidR="0012344F" w:rsidRPr="00314023" w:rsidRDefault="0012344F" w:rsidP="008F1A14">
      <w:pPr>
        <w:pStyle w:val="Styl2"/>
        <w:spacing w:before="240" w:after="12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 w:val="28"/>
          <w:lang w:eastAsia="cs-CZ"/>
        </w:rPr>
      </w:pPr>
      <w:r w:rsidRPr="00314023">
        <w:rPr>
          <w:rFonts w:asciiTheme="majorHAnsi" w:eastAsia="Times New Roman" w:hAnsiTheme="majorHAnsi" w:cs="Times New Roman"/>
          <w:color w:val="auto"/>
          <w:sz w:val="28"/>
          <w:lang w:eastAsia="cs-CZ"/>
        </w:rPr>
        <w:t>Střet zájmů</w:t>
      </w:r>
    </w:p>
    <w:p w14:paraId="43477F64" w14:textId="77777777" w:rsidR="008F1A14" w:rsidRPr="00314023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Účastník:</w:t>
      </w:r>
    </w:p>
    <w:p w14:paraId="28EF0682" w14:textId="77777777" w:rsidR="008F1A14" w:rsidRPr="00314023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Obchodní firma nebo název:</w:t>
      </w:r>
    </w:p>
    <w:p w14:paraId="74D96145" w14:textId="77777777" w:rsidR="008F1A14" w:rsidRPr="00314023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Adresa sídla:</w:t>
      </w:r>
    </w:p>
    <w:p w14:paraId="52758F2C" w14:textId="77777777" w:rsidR="008F1A14" w:rsidRPr="00314023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IČ:</w:t>
      </w:r>
    </w:p>
    <w:p w14:paraId="0302759D" w14:textId="77777777" w:rsidR="008F1A14" w:rsidRPr="00314023" w:rsidRDefault="008F1A14" w:rsidP="008F1A14">
      <w:pPr>
        <w:spacing w:after="0" w:line="240" w:lineRule="auto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Osoba oprávněná za účastníka jednat:</w:t>
      </w:r>
    </w:p>
    <w:p w14:paraId="1066A75C" w14:textId="4BF4AF8D" w:rsidR="008F1A14" w:rsidRPr="00314023" w:rsidRDefault="0012344F" w:rsidP="0012344F">
      <w:pPr>
        <w:pStyle w:val="Styl2"/>
        <w:spacing w:after="240" w:line="240" w:lineRule="auto"/>
        <w:ind w:left="0" w:firstLine="0"/>
        <w:jc w:val="center"/>
        <w:rPr>
          <w:rFonts w:asciiTheme="majorHAnsi" w:eastAsia="Times New Roman" w:hAnsiTheme="majorHAnsi" w:cs="Times New Roman"/>
          <w:color w:val="auto"/>
          <w:szCs w:val="24"/>
          <w:u w:val="single"/>
          <w:lang w:eastAsia="cs-CZ"/>
        </w:rPr>
      </w:pPr>
      <w:r w:rsidRPr="00314023">
        <w:rPr>
          <w:rFonts w:asciiTheme="majorHAnsi" w:eastAsia="Times New Roman" w:hAnsiTheme="majorHAnsi" w:cs="Times New Roman"/>
          <w:color w:val="auto"/>
          <w:szCs w:val="24"/>
          <w:u w:val="single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4D2F250D" w14:textId="0856060D" w:rsidR="008F1A14" w:rsidRPr="00314023" w:rsidRDefault="008F1A14" w:rsidP="008F1A14">
      <w:pPr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Jménem výše uvedeného účastníka ve vztahu k veřejné zakázce s názvem „</w:t>
      </w:r>
      <w:r w:rsidR="007C0B17" w:rsidRPr="007C0B17">
        <w:rPr>
          <w:rFonts w:asciiTheme="majorHAnsi" w:hAnsiTheme="majorHAnsi" w:cs="Times New Roman"/>
        </w:rPr>
        <w:t>Nafukovací hala pro tenisové kurty ve městě Lovosice“</w:t>
      </w:r>
      <w:r w:rsidRPr="00314023">
        <w:rPr>
          <w:rFonts w:asciiTheme="majorHAnsi" w:hAnsiTheme="majorHAnsi" w:cs="Times New Roman"/>
        </w:rPr>
        <w:t xml:space="preserve"> čestně prohlašuji, že účastník:</w:t>
      </w:r>
    </w:p>
    <w:p w14:paraId="24AD5025" w14:textId="77777777" w:rsidR="008F1A14" w:rsidRPr="00314023" w:rsidRDefault="008F1A14" w:rsidP="008F1A14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/>
          <w:sz w:val="22"/>
        </w:rPr>
      </w:pPr>
      <w:r w:rsidRPr="00314023">
        <w:rPr>
          <w:rFonts w:asciiTheme="majorHAnsi" w:hAnsiTheme="majorHAnsi"/>
          <w:sz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  <w:bookmarkStart w:id="0" w:name="_GoBack"/>
      <w:bookmarkEnd w:id="0"/>
    </w:p>
    <w:p w14:paraId="27E86EEA" w14:textId="77777777" w:rsidR="008F1A14" w:rsidRPr="00314023" w:rsidRDefault="008F1A14" w:rsidP="008F1A14">
      <w:pPr>
        <w:pStyle w:val="Odstavecseseznamem"/>
        <w:spacing w:line="276" w:lineRule="auto"/>
        <w:rPr>
          <w:rFonts w:asciiTheme="majorHAnsi" w:hAnsiTheme="majorHAnsi"/>
          <w:sz w:val="22"/>
        </w:rPr>
      </w:pPr>
    </w:p>
    <w:p w14:paraId="1AF3C7D3" w14:textId="77777777" w:rsidR="008F1A14" w:rsidRPr="00314023" w:rsidRDefault="008F1A14" w:rsidP="008F1A14">
      <w:pPr>
        <w:spacing w:after="0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Dále prohlašuji, že případní poddodavatelé účastníka:</w:t>
      </w:r>
    </w:p>
    <w:p w14:paraId="1545A1B4" w14:textId="77777777" w:rsidR="008F1A14" w:rsidRPr="00314023" w:rsidRDefault="008F1A14" w:rsidP="008F1A14">
      <w:pPr>
        <w:pStyle w:val="Odstavecseseznamem"/>
        <w:numPr>
          <w:ilvl w:val="0"/>
          <w:numId w:val="1"/>
        </w:numPr>
        <w:spacing w:line="276" w:lineRule="auto"/>
        <w:rPr>
          <w:rFonts w:asciiTheme="majorHAnsi" w:hAnsiTheme="majorHAnsi"/>
          <w:sz w:val="22"/>
        </w:rPr>
      </w:pPr>
      <w:r w:rsidRPr="00314023">
        <w:rPr>
          <w:rFonts w:asciiTheme="majorHAnsi" w:hAnsiTheme="majorHAnsi"/>
          <w:sz w:val="22"/>
        </w:rPr>
        <w:t>prostřednictvím kterého prokazuje kvalifikaci (existuje-li takový), nejsou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2B5924C6" w14:textId="77777777" w:rsidR="008F1A14" w:rsidRPr="00314023" w:rsidRDefault="008F1A14" w:rsidP="008F1A14">
      <w:pPr>
        <w:jc w:val="both"/>
        <w:rPr>
          <w:rFonts w:asciiTheme="majorHAnsi" w:hAnsiTheme="majorHAnsi" w:cs="Times New Roman"/>
        </w:rPr>
      </w:pPr>
    </w:p>
    <w:p w14:paraId="15E4841E" w14:textId="77777777" w:rsidR="008F1A14" w:rsidRPr="00314023" w:rsidRDefault="008F1A14" w:rsidP="008F1A14">
      <w:pPr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Dále výše uvedený účastník tímto ve vztahu k výše nadepsané veřejné zakázce prohlašuje, že:</w:t>
      </w:r>
    </w:p>
    <w:p w14:paraId="7AAD319C" w14:textId="77777777" w:rsidR="008F1A14" w:rsidRPr="00314023" w:rsidRDefault="008F1A14" w:rsidP="008F1A14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314023">
        <w:rPr>
          <w:rFonts w:asciiTheme="majorHAnsi" w:hAnsiTheme="majorHAnsi" w:cs="Times New Roman"/>
        </w:rPr>
        <w:t>ii</w:t>
      </w:r>
      <w:proofErr w:type="spellEnd"/>
      <w:r w:rsidRPr="00314023">
        <w:rPr>
          <w:rFonts w:asciiTheme="majorHAnsi" w:hAnsiTheme="majorHAnsi" w:cs="Times New Roman"/>
        </w:rPr>
        <w:t>) kterákoli z osob, jejichž kapacity bude dodavatel využívat, a to v rozsahu více než 10 % nabídkové ceny,</w:t>
      </w:r>
    </w:p>
    <w:p w14:paraId="61552F25" w14:textId="77777777" w:rsidR="008F1A14" w:rsidRPr="00314023" w:rsidRDefault="008F1A14" w:rsidP="008F1A14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není ruským státním příslušníkem, fyzickou či právnickou osobou nebo subjektem či orgánem se sídlem v Rusku,</w:t>
      </w:r>
    </w:p>
    <w:p w14:paraId="1BFE99DA" w14:textId="77777777" w:rsidR="008F1A14" w:rsidRPr="00314023" w:rsidRDefault="008F1A14" w:rsidP="008F1A14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není z více než 50 % přímo či nepřímo vlastněn některým ze subjektů uvedených v písmeni a), ani</w:t>
      </w:r>
    </w:p>
    <w:p w14:paraId="1160F9E5" w14:textId="77777777" w:rsidR="008F1A14" w:rsidRPr="00314023" w:rsidRDefault="008F1A14" w:rsidP="008F1A14">
      <w:pPr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nejedná jménem nebo na pokyn některého ze subjektů uvedených v písmeni a) nebo b);</w:t>
      </w:r>
    </w:p>
    <w:p w14:paraId="505F746C" w14:textId="77777777" w:rsidR="008F1A14" w:rsidRPr="00314023" w:rsidRDefault="008F1A14" w:rsidP="008F1A14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314023">
        <w:rPr>
          <w:rFonts w:asciiTheme="majorHAnsi" w:hAnsiTheme="majorHAnsi" w:cs="Times New Roman"/>
        </w:rPr>
        <w:lastRenderedPageBreak/>
        <w:t>opatřeních vůči prezidentu Lukašenkovi a některým představitelům Běloruska (ve znění pozdějších aktualizací)</w:t>
      </w:r>
      <w:r w:rsidRPr="00314023">
        <w:rPr>
          <w:rFonts w:asciiTheme="majorHAnsi" w:hAnsiTheme="majorHAnsi" w:cs="Times New Roman"/>
          <w:vertAlign w:val="superscript"/>
        </w:rPr>
        <w:footnoteReference w:id="1"/>
      </w:r>
      <w:r w:rsidRPr="00314023">
        <w:rPr>
          <w:rFonts w:asciiTheme="majorHAnsi" w:hAnsiTheme="majorHAnsi" w:cs="Times New Roman"/>
        </w:rPr>
        <w:t>;</w:t>
      </w:r>
    </w:p>
    <w:p w14:paraId="79022FD8" w14:textId="77777777" w:rsidR="008F1A14" w:rsidRPr="00314023" w:rsidRDefault="008F1A14" w:rsidP="008F1A14">
      <w:pPr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14023">
        <w:rPr>
          <w:rFonts w:asciiTheme="majorHAnsi" w:hAnsiTheme="majorHAnsi" w:cs="Times New Roman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314023">
        <w:rPr>
          <w:rFonts w:asciiTheme="majorHAnsi" w:hAnsiTheme="majorHAnsi" w:cs="Times New Roman"/>
          <w:lang w:val="en-US"/>
        </w:rPr>
        <w:t>;</w:t>
      </w:r>
    </w:p>
    <w:p w14:paraId="63F25ECA" w14:textId="77777777" w:rsidR="008F1A14" w:rsidRPr="00314023" w:rsidRDefault="008F1A14" w:rsidP="008F1A14">
      <w:pPr>
        <w:pStyle w:val="Odstavecseseznamem"/>
        <w:numPr>
          <w:ilvl w:val="0"/>
          <w:numId w:val="2"/>
        </w:numPr>
        <w:spacing w:line="240" w:lineRule="auto"/>
        <w:rPr>
          <w:rFonts w:asciiTheme="majorHAnsi" w:hAnsiTheme="majorHAnsi"/>
          <w:sz w:val="22"/>
        </w:rPr>
      </w:pPr>
      <w:r w:rsidRPr="00314023">
        <w:rPr>
          <w:rFonts w:asciiTheme="majorHAnsi" w:hAnsiTheme="majorHAnsi"/>
          <w:sz w:val="22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642B45D2" w14:textId="77777777" w:rsidR="008F1A14" w:rsidRPr="00314023" w:rsidRDefault="008F1A14" w:rsidP="008F1A14">
      <w:pPr>
        <w:jc w:val="both"/>
        <w:rPr>
          <w:rFonts w:asciiTheme="majorHAnsi" w:hAnsiTheme="majorHAnsi" w:cs="Times New Roman"/>
        </w:rPr>
      </w:pPr>
    </w:p>
    <w:p w14:paraId="6B226C58" w14:textId="77777777" w:rsidR="008F1A14" w:rsidRPr="00314023" w:rsidRDefault="008F1A14" w:rsidP="008F1A14">
      <w:pPr>
        <w:jc w:val="both"/>
        <w:rPr>
          <w:rFonts w:asciiTheme="majorHAnsi" w:hAnsiTheme="majorHAnsi" w:cs="Times New Roman"/>
        </w:rPr>
      </w:pPr>
    </w:p>
    <w:p w14:paraId="22A34AC1" w14:textId="77777777" w:rsidR="008F1A14" w:rsidRPr="00314023" w:rsidRDefault="008F1A14" w:rsidP="008F1A14">
      <w:pPr>
        <w:spacing w:after="160" w:line="259" w:lineRule="auto"/>
        <w:rPr>
          <w:rFonts w:asciiTheme="majorHAnsi" w:eastAsia="Calibri" w:hAnsiTheme="majorHAnsi" w:cs="Times New Roman"/>
        </w:rPr>
      </w:pPr>
      <w:r w:rsidRPr="00314023">
        <w:rPr>
          <w:rFonts w:asciiTheme="majorHAnsi" w:eastAsia="Calibri" w:hAnsiTheme="majorHAnsi" w:cs="Times New Roman"/>
        </w:rPr>
        <w:t>V ………………………</w:t>
      </w:r>
      <w:proofErr w:type="gramStart"/>
      <w:r w:rsidRPr="00314023">
        <w:rPr>
          <w:rFonts w:asciiTheme="majorHAnsi" w:eastAsia="Calibri" w:hAnsiTheme="majorHAnsi" w:cs="Times New Roman"/>
        </w:rPr>
        <w:t>…..dne</w:t>
      </w:r>
      <w:proofErr w:type="gramEnd"/>
      <w:r w:rsidRPr="00314023">
        <w:rPr>
          <w:rFonts w:asciiTheme="majorHAnsi" w:eastAsia="Calibri" w:hAnsiTheme="majorHAnsi" w:cs="Times New Roman"/>
        </w:rPr>
        <w:t>…………………………</w:t>
      </w:r>
    </w:p>
    <w:p w14:paraId="6D779F68" w14:textId="77777777" w:rsidR="008F1A14" w:rsidRPr="00314023" w:rsidRDefault="008F1A14" w:rsidP="008F1A14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</w:p>
    <w:p w14:paraId="212B5C0F" w14:textId="77777777" w:rsidR="008F1A14" w:rsidRPr="00314023" w:rsidRDefault="008F1A14" w:rsidP="008F1A14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</w:p>
    <w:p w14:paraId="177767EB" w14:textId="77777777" w:rsidR="008F1A14" w:rsidRPr="00314023" w:rsidRDefault="008F1A14" w:rsidP="008F1A14">
      <w:pPr>
        <w:spacing w:after="0" w:line="240" w:lineRule="auto"/>
        <w:jc w:val="right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………………………………………</w:t>
      </w:r>
    </w:p>
    <w:p w14:paraId="5ADA6C40" w14:textId="77777777" w:rsidR="008F1A14" w:rsidRPr="00314023" w:rsidRDefault="008F1A14" w:rsidP="008F1A14">
      <w:pPr>
        <w:spacing w:after="0" w:line="240" w:lineRule="auto"/>
        <w:ind w:left="4956" w:firstLine="708"/>
        <w:jc w:val="center"/>
        <w:rPr>
          <w:rFonts w:asciiTheme="majorHAnsi" w:eastAsia="Times New Roman" w:hAnsiTheme="majorHAnsi" w:cs="Times New Roman"/>
          <w:lang w:eastAsia="cs-CZ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jméno, příjmení, podpis</w:t>
      </w:r>
    </w:p>
    <w:p w14:paraId="0877B0D7" w14:textId="77777777" w:rsidR="008F1A14" w:rsidRPr="00314023" w:rsidRDefault="008F1A14" w:rsidP="008F1A14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14023">
        <w:rPr>
          <w:rFonts w:asciiTheme="majorHAnsi" w:eastAsia="Times New Roman" w:hAnsiTheme="majorHAnsi" w:cs="Times New Roman"/>
          <w:lang w:eastAsia="cs-CZ"/>
        </w:rPr>
        <w:t>osoby oprávněné jednat za účastníka</w:t>
      </w:r>
    </w:p>
    <w:p w14:paraId="72C7D68F" w14:textId="77777777" w:rsidR="008F1A14" w:rsidRPr="00314023" w:rsidRDefault="008F1A14" w:rsidP="008F1A14">
      <w:pPr>
        <w:spacing w:after="0"/>
        <w:jc w:val="both"/>
        <w:rPr>
          <w:rFonts w:asciiTheme="majorHAnsi" w:hAnsiTheme="majorHAnsi"/>
        </w:rPr>
      </w:pPr>
    </w:p>
    <w:p w14:paraId="448DD2F2" w14:textId="77777777" w:rsidR="001E742D" w:rsidRPr="00314023" w:rsidRDefault="001E742D" w:rsidP="008F1A14">
      <w:pPr>
        <w:rPr>
          <w:rFonts w:asciiTheme="majorHAnsi" w:hAnsiTheme="majorHAnsi"/>
        </w:rPr>
      </w:pPr>
    </w:p>
    <w:sectPr w:rsidR="001E742D" w:rsidRPr="00314023" w:rsidSect="00654882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777F1D76" w14:textId="77777777" w:rsidR="008F1A14" w:rsidRPr="001F087E" w:rsidRDefault="008F1A14" w:rsidP="008F1A14">
      <w:pPr>
        <w:pStyle w:val="Textpoznpodarou"/>
        <w:rPr>
          <w:rFonts w:ascii="Times New Roman" w:hAnsi="Times New Roman" w:cs="Times New Roman"/>
          <w:sz w:val="18"/>
          <w:szCs w:val="16"/>
        </w:rPr>
      </w:pPr>
      <w:r w:rsidRPr="001F087E">
        <w:rPr>
          <w:rStyle w:val="Znakapoznpodarou"/>
          <w:rFonts w:ascii="Times New Roman" w:hAnsi="Times New Roman" w:cs="Times New Roman"/>
          <w:sz w:val="18"/>
          <w:szCs w:val="16"/>
        </w:rPr>
        <w:footnoteRef/>
      </w:r>
      <w:r w:rsidRPr="001F087E">
        <w:rPr>
          <w:rFonts w:ascii="Times New Roman" w:hAnsi="Times New Roman" w:cs="Times New Roman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F087E">
          <w:rPr>
            <w:rStyle w:val="Hypertextovodkaz"/>
            <w:rFonts w:ascii="Times New Roman" w:hAnsi="Times New Roman" w:cs="Times New Roman"/>
            <w:sz w:val="18"/>
            <w:szCs w:val="16"/>
          </w:rPr>
          <w:t>https://www.financnianalytickyurad.cz/blog/zarazeni-dalsich-osob-na-sankcni-seznam-proti-rusku</w:t>
        </w:r>
      </w:hyperlink>
      <w:r w:rsidRPr="001F087E">
        <w:rPr>
          <w:rFonts w:ascii="Times New Roman" w:hAnsi="Times New Roman" w:cs="Times New Roman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F44C" w14:textId="0A619AE2" w:rsidR="00772631" w:rsidRPr="008F1A14" w:rsidRDefault="003B29F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3B29F1">
      <w:rPr>
        <w:rFonts w:ascii="Times New Roman" w:eastAsia="Calibri" w:hAnsi="Times New Roman" w:cs="Times New Roman"/>
        <w:b/>
        <w:bCs/>
        <w:i/>
        <w:sz w:val="24"/>
        <w:szCs w:val="24"/>
      </w:rPr>
      <w:t>„Nafukovací hala pro tenisové kurty ve městě Lovosice“</w:t>
    </w:r>
  </w:p>
  <w:p w14:paraId="05C8D5FD" w14:textId="319340E2" w:rsidR="005A398E" w:rsidRPr="008F1A14" w:rsidRDefault="00772631" w:rsidP="00772631">
    <w:pPr>
      <w:pStyle w:val="Zhlav"/>
      <w:jc w:val="right"/>
      <w:rPr>
        <w:sz w:val="24"/>
        <w:szCs w:val="24"/>
      </w:rPr>
    </w:pPr>
    <w:r w:rsidRPr="008F1A14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F7732C">
      <w:rPr>
        <w:rFonts w:ascii="Times New Roman" w:eastAsia="Calibri" w:hAnsi="Times New Roman" w:cs="Times New Roman"/>
        <w:i/>
        <w:sz w:val="24"/>
        <w:szCs w:val="24"/>
      </w:rPr>
      <w:t>7</w:t>
    </w:r>
    <w:r w:rsidRPr="008F1A14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AE"/>
    <w:rsid w:val="0000674C"/>
    <w:rsid w:val="0012344F"/>
    <w:rsid w:val="001351E2"/>
    <w:rsid w:val="00135545"/>
    <w:rsid w:val="001609D9"/>
    <w:rsid w:val="00187938"/>
    <w:rsid w:val="001E742D"/>
    <w:rsid w:val="001F087E"/>
    <w:rsid w:val="00293E1C"/>
    <w:rsid w:val="00314023"/>
    <w:rsid w:val="003278EE"/>
    <w:rsid w:val="003A5B44"/>
    <w:rsid w:val="003B29F1"/>
    <w:rsid w:val="003C09F3"/>
    <w:rsid w:val="004113FD"/>
    <w:rsid w:val="0042244C"/>
    <w:rsid w:val="00484B92"/>
    <w:rsid w:val="004F5F19"/>
    <w:rsid w:val="00562C5A"/>
    <w:rsid w:val="005A398E"/>
    <w:rsid w:val="005A5556"/>
    <w:rsid w:val="00604E5D"/>
    <w:rsid w:val="00623B86"/>
    <w:rsid w:val="00654882"/>
    <w:rsid w:val="0065588D"/>
    <w:rsid w:val="007113D7"/>
    <w:rsid w:val="007128AE"/>
    <w:rsid w:val="00772631"/>
    <w:rsid w:val="007C0B17"/>
    <w:rsid w:val="00800C3C"/>
    <w:rsid w:val="00887A66"/>
    <w:rsid w:val="00890B8A"/>
    <w:rsid w:val="008F1A14"/>
    <w:rsid w:val="0099506D"/>
    <w:rsid w:val="009E6254"/>
    <w:rsid w:val="009F0819"/>
    <w:rsid w:val="00A042E3"/>
    <w:rsid w:val="00A46B64"/>
    <w:rsid w:val="00A60B15"/>
    <w:rsid w:val="00B17966"/>
    <w:rsid w:val="00BB1991"/>
    <w:rsid w:val="00D208A1"/>
    <w:rsid w:val="00DD29C0"/>
    <w:rsid w:val="00F7732C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41555117-9AE8-4D2B-BFF6-B65A477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Rutarová</cp:lastModifiedBy>
  <cp:revision>7</cp:revision>
  <dcterms:created xsi:type="dcterms:W3CDTF">2025-03-24T10:27:00Z</dcterms:created>
  <dcterms:modified xsi:type="dcterms:W3CDTF">2025-12-03T11:33:00Z</dcterms:modified>
</cp:coreProperties>
</file>